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09" w:rsidRPr="00E0011E" w:rsidRDefault="007B0309" w:rsidP="007B0309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0011E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7B0309" w:rsidRPr="00E0011E" w:rsidRDefault="007B0309" w:rsidP="007B0309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0011E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7B0309" w:rsidRPr="00E0011E" w:rsidRDefault="007B0309" w:rsidP="007B0309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7B0309" w:rsidRPr="00E0011E" w:rsidRDefault="007B0309" w:rsidP="007B0309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0011E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7B0309" w:rsidRPr="00E0011E" w:rsidRDefault="007B0309" w:rsidP="007B0309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0011E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Директор АНО «ЦМИ»</w:t>
      </w:r>
    </w:p>
    <w:p w:rsidR="007B0309" w:rsidRPr="00E0011E" w:rsidRDefault="007B0309" w:rsidP="007B0309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0011E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 __________________А.Х. </w:t>
      </w:r>
      <w:proofErr w:type="spellStart"/>
      <w:r w:rsidRPr="00E0011E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721830" w:rsidRPr="00AA1850" w:rsidRDefault="007B0309" w:rsidP="007B0309">
      <w:pPr>
        <w:pStyle w:val="Style4"/>
        <w:widowControl/>
        <w:spacing w:line="240" w:lineRule="exact"/>
        <w:ind w:left="5035" w:right="-1"/>
        <w:jc w:val="right"/>
      </w:pPr>
      <w:r w:rsidRPr="00E0011E">
        <w:rPr>
          <w:rFonts w:ascii="Liberation Serif" w:eastAsia="Droid Sans Fallback" w:hAnsi="Liberation Serif" w:cs="FreeSans"/>
          <w:b/>
          <w:bCs/>
          <w:color w:val="000000"/>
          <w:kern w:val="2"/>
          <w:sz w:val="22"/>
          <w:szCs w:val="22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79731F" w:rsidRPr="007973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Сестринская помощь детям с аллергическими заболеваниями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8A16B6">
        <w:t xml:space="preserve"> медицинская сестра детских </w:t>
      </w:r>
      <w:proofErr w:type="spellStart"/>
      <w:r w:rsidR="008A16B6">
        <w:t>аллергологических</w:t>
      </w:r>
      <w:proofErr w:type="spellEnd"/>
      <w:r w:rsidR="008A16B6">
        <w:t xml:space="preserve"> отделений и кабинетов.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9731F">
        <w:trPr>
          <w:trHeight w:val="387"/>
        </w:trPr>
        <w:tc>
          <w:tcPr>
            <w:tcW w:w="573" w:type="dxa"/>
          </w:tcPr>
          <w:p w:rsidR="00721830" w:rsidRPr="00B67286" w:rsidRDefault="00721830" w:rsidP="0079731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8A16B6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Аллергические заболевания у детей, виды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аллергозов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669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721830" w:rsidRPr="00A667D5" w:rsidRDefault="002A56E3" w:rsidP="00E669E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669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79731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8A16B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проблем пациента.</w:t>
            </w:r>
          </w:p>
        </w:tc>
        <w:tc>
          <w:tcPr>
            <w:tcW w:w="993" w:type="dxa"/>
          </w:tcPr>
          <w:p w:rsidR="00E73192" w:rsidRPr="00A667D5" w:rsidRDefault="00E669E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E669E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A16B6" w:rsidRPr="00A667D5" w:rsidTr="0077261B">
        <w:tc>
          <w:tcPr>
            <w:tcW w:w="573" w:type="dxa"/>
          </w:tcPr>
          <w:p w:rsidR="008A16B6" w:rsidRPr="00B67286" w:rsidRDefault="008A16B6" w:rsidP="0079731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1" w:type="dxa"/>
          </w:tcPr>
          <w:p w:rsidR="008A16B6" w:rsidRDefault="008A16B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сестринского диагноза.</w:t>
            </w:r>
          </w:p>
        </w:tc>
        <w:tc>
          <w:tcPr>
            <w:tcW w:w="993" w:type="dxa"/>
          </w:tcPr>
          <w:p w:rsidR="008A16B6" w:rsidRDefault="008A16B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8A16B6" w:rsidRDefault="00E669E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8A16B6" w:rsidRDefault="00E669E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8A16B6" w:rsidRDefault="008A16B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8A16B6" w:rsidP="0079731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1" w:type="dxa"/>
          </w:tcPr>
          <w:p w:rsidR="00E73192" w:rsidRPr="00A667D5" w:rsidRDefault="008A16B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сестринской помощи и ухода за детьми.</w:t>
            </w:r>
          </w:p>
        </w:tc>
        <w:tc>
          <w:tcPr>
            <w:tcW w:w="993" w:type="dxa"/>
          </w:tcPr>
          <w:p w:rsidR="00E73192" w:rsidRPr="00A667D5" w:rsidRDefault="00E669E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669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8A16B6" w:rsidP="0079731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73192"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1" w:type="dxa"/>
          </w:tcPr>
          <w:p w:rsidR="00E73192" w:rsidRPr="00A667D5" w:rsidRDefault="008A16B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планов сестринских вмешательств.</w:t>
            </w:r>
          </w:p>
        </w:tc>
        <w:tc>
          <w:tcPr>
            <w:tcW w:w="993" w:type="dxa"/>
          </w:tcPr>
          <w:p w:rsidR="00E73192" w:rsidRPr="00A667D5" w:rsidRDefault="00E669E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E73192" w:rsidRPr="00A667D5" w:rsidRDefault="00E669E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8A16B6" w:rsidP="0079731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E73192"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1" w:type="dxa"/>
          </w:tcPr>
          <w:p w:rsidR="00E73192" w:rsidRPr="00A667D5" w:rsidRDefault="008A16B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сестринских вмешательств.</w:t>
            </w:r>
          </w:p>
        </w:tc>
        <w:tc>
          <w:tcPr>
            <w:tcW w:w="993" w:type="dxa"/>
          </w:tcPr>
          <w:p w:rsidR="00E73192" w:rsidRPr="00A667D5" w:rsidRDefault="00E669E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8A16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E669E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E669E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E669E2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37" w:type="dxa"/>
          </w:tcPr>
          <w:p w:rsidR="00721830" w:rsidRPr="00A667D5" w:rsidRDefault="002A56E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E669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8730F"/>
    <w:rsid w:val="002A4385"/>
    <w:rsid w:val="002A56E3"/>
    <w:rsid w:val="00326F62"/>
    <w:rsid w:val="003A794A"/>
    <w:rsid w:val="003F7C95"/>
    <w:rsid w:val="004D5962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79731F"/>
    <w:rsid w:val="007B0309"/>
    <w:rsid w:val="008107B6"/>
    <w:rsid w:val="008A16B6"/>
    <w:rsid w:val="008B5035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CA16B7"/>
    <w:rsid w:val="00CA7D71"/>
    <w:rsid w:val="00D50F9D"/>
    <w:rsid w:val="00D766BD"/>
    <w:rsid w:val="00E1637D"/>
    <w:rsid w:val="00E54B4B"/>
    <w:rsid w:val="00E64E61"/>
    <w:rsid w:val="00E669E2"/>
    <w:rsid w:val="00E73192"/>
    <w:rsid w:val="00E91371"/>
    <w:rsid w:val="00EC37DE"/>
    <w:rsid w:val="00ED76EC"/>
    <w:rsid w:val="00EF6A5A"/>
    <w:rsid w:val="00F273B4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32</cp:revision>
  <dcterms:created xsi:type="dcterms:W3CDTF">2016-06-09T07:22:00Z</dcterms:created>
  <dcterms:modified xsi:type="dcterms:W3CDTF">2017-12-15T07:26:00Z</dcterms:modified>
</cp:coreProperties>
</file>